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602BC" w14:textId="6E7D4D73" w:rsidR="00A4355C" w:rsidRPr="00686BC7" w:rsidRDefault="00CA4D2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4F1ACA" w:rsidRPr="00686BC7">
        <w:rPr>
          <w:b/>
          <w:sz w:val="40"/>
          <w:szCs w:val="40"/>
        </w:rPr>
        <w:t>PVPS Building &amp; Grounds 5 year Plan</w:t>
      </w:r>
      <w:r w:rsidR="0015535D">
        <w:rPr>
          <w:b/>
          <w:sz w:val="40"/>
          <w:szCs w:val="40"/>
        </w:rPr>
        <w:t>: 2017-2021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502"/>
        <w:gridCol w:w="2437"/>
        <w:gridCol w:w="2408"/>
        <w:gridCol w:w="2690"/>
        <w:gridCol w:w="2267"/>
        <w:gridCol w:w="2267"/>
      </w:tblGrid>
      <w:tr w:rsidR="0015535D" w14:paraId="1285C682" w14:textId="77777777" w:rsidTr="00220EF0">
        <w:tc>
          <w:tcPr>
            <w:tcW w:w="817" w:type="dxa"/>
          </w:tcPr>
          <w:p w14:paraId="0E93B247" w14:textId="77777777" w:rsidR="0015535D" w:rsidRDefault="0015535D" w:rsidP="00220EF0">
            <w:r>
              <w:t>Year</w:t>
            </w:r>
          </w:p>
        </w:tc>
        <w:tc>
          <w:tcPr>
            <w:tcW w:w="2297" w:type="dxa"/>
          </w:tcPr>
          <w:p w14:paraId="532B0850" w14:textId="77777777" w:rsidR="0015535D" w:rsidRDefault="0015535D" w:rsidP="00220EF0">
            <w:r>
              <w:t>Buildings</w:t>
            </w:r>
          </w:p>
        </w:tc>
        <w:tc>
          <w:tcPr>
            <w:tcW w:w="2410" w:type="dxa"/>
          </w:tcPr>
          <w:p w14:paraId="34EAB995" w14:textId="77777777" w:rsidR="0015535D" w:rsidRDefault="0015535D" w:rsidP="00220EF0">
            <w:r>
              <w:t>Grounds</w:t>
            </w:r>
          </w:p>
        </w:tc>
        <w:tc>
          <w:tcPr>
            <w:tcW w:w="2409" w:type="dxa"/>
          </w:tcPr>
          <w:p w14:paraId="2BDE5EC6" w14:textId="77777777" w:rsidR="0015535D" w:rsidRDefault="0015535D" w:rsidP="00220EF0">
            <w:r>
              <w:t>Planting</w:t>
            </w:r>
          </w:p>
        </w:tc>
        <w:tc>
          <w:tcPr>
            <w:tcW w:w="2694" w:type="dxa"/>
          </w:tcPr>
          <w:p w14:paraId="0CE69D03" w14:textId="77777777" w:rsidR="0015535D" w:rsidRDefault="0015535D" w:rsidP="00220EF0">
            <w:r>
              <w:t>Sustainability</w:t>
            </w:r>
          </w:p>
        </w:tc>
        <w:tc>
          <w:tcPr>
            <w:tcW w:w="2268" w:type="dxa"/>
          </w:tcPr>
          <w:p w14:paraId="06222FB8" w14:textId="77777777" w:rsidR="0015535D" w:rsidRDefault="009B1E1D" w:rsidP="00220EF0">
            <w:r>
              <w:t>Education</w:t>
            </w:r>
          </w:p>
        </w:tc>
        <w:tc>
          <w:tcPr>
            <w:tcW w:w="2268" w:type="dxa"/>
          </w:tcPr>
          <w:p w14:paraId="688D5F16" w14:textId="77777777" w:rsidR="0015535D" w:rsidRDefault="009B1E1D" w:rsidP="00220EF0">
            <w:r>
              <w:t>Community</w:t>
            </w:r>
          </w:p>
        </w:tc>
      </w:tr>
      <w:tr w:rsidR="0015535D" w:rsidRPr="00336989" w14:paraId="550B8B03" w14:textId="77777777" w:rsidTr="00220EF0">
        <w:tc>
          <w:tcPr>
            <w:tcW w:w="817" w:type="dxa"/>
          </w:tcPr>
          <w:p w14:paraId="311D11D7" w14:textId="77777777" w:rsidR="0015535D" w:rsidRPr="00336989" w:rsidRDefault="0015535D" w:rsidP="0022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434229D1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  <w:p w14:paraId="5C4B000E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44DFDB7" w14:textId="77777777" w:rsidR="0015535D" w:rsidRPr="00312CFC" w:rsidRDefault="00312CF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12CFC">
              <w:rPr>
                <w:sz w:val="20"/>
                <w:szCs w:val="20"/>
              </w:rPr>
              <w:t>Multi purpose shelter/community hub to be built.</w:t>
            </w:r>
          </w:p>
          <w:p w14:paraId="269CB322" w14:textId="233F9D54" w:rsidR="00312CFC" w:rsidRDefault="00312CF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main building roof</w:t>
            </w:r>
          </w:p>
          <w:p w14:paraId="3402F197" w14:textId="1023FF64" w:rsidR="00312CFC" w:rsidRDefault="00312CF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relocatable windows.</w:t>
            </w:r>
          </w:p>
          <w:p w14:paraId="4C588990" w14:textId="181E3604" w:rsidR="00EC6B07" w:rsidRDefault="00EC6B07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out gutters for more efficient water catchment for water tanks.</w:t>
            </w:r>
          </w:p>
          <w:p w14:paraId="5A0AF604" w14:textId="105E0B6B" w:rsidR="00EC6B07" w:rsidRPr="00220EF0" w:rsidRDefault="00EC6B07" w:rsidP="00220EF0">
            <w:pPr>
              <w:ind w:left="360"/>
              <w:rPr>
                <w:sz w:val="20"/>
                <w:szCs w:val="20"/>
              </w:rPr>
            </w:pPr>
          </w:p>
          <w:p w14:paraId="7F0B2D25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082113" w14:textId="77777777" w:rsidR="00312CFC" w:rsidRDefault="00312CF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12CFC">
              <w:rPr>
                <w:sz w:val="20"/>
                <w:szCs w:val="20"/>
              </w:rPr>
              <w:t>Paint the epitaph</w:t>
            </w:r>
          </w:p>
          <w:p w14:paraId="7BB66FA8" w14:textId="77777777" w:rsidR="00312CFC" w:rsidRDefault="00312CF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Oval drainage to be investigated as per multi purpose shelter</w:t>
            </w:r>
          </w:p>
          <w:p w14:paraId="458D52A6" w14:textId="4E3B5A1B" w:rsidR="00312CFC" w:rsidRDefault="00312CF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</w:t>
            </w:r>
            <w:r w:rsidR="00B14604">
              <w:rPr>
                <w:sz w:val="20"/>
                <w:szCs w:val="20"/>
              </w:rPr>
              <w:t>car park</w:t>
            </w:r>
            <w:r>
              <w:rPr>
                <w:sz w:val="20"/>
                <w:szCs w:val="20"/>
              </w:rPr>
              <w:t xml:space="preserve"> drainage</w:t>
            </w:r>
          </w:p>
          <w:p w14:paraId="2755C90D" w14:textId="77777777" w:rsidR="0015535D" w:rsidRDefault="00312CF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playground equipment installed</w:t>
            </w:r>
            <w:r w:rsidRPr="00312CFC">
              <w:rPr>
                <w:sz w:val="20"/>
                <w:szCs w:val="20"/>
              </w:rPr>
              <w:t xml:space="preserve"> </w:t>
            </w:r>
          </w:p>
          <w:p w14:paraId="6ACFD236" w14:textId="4B1271F7" w:rsidR="00050CD6" w:rsidRPr="00312CFC" w:rsidRDefault="00050CD6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and installing Buddy seats x2</w:t>
            </w:r>
          </w:p>
        </w:tc>
        <w:tc>
          <w:tcPr>
            <w:tcW w:w="2409" w:type="dxa"/>
          </w:tcPr>
          <w:p w14:paraId="2F6F81CC" w14:textId="67806EE1" w:rsidR="0015535D" w:rsidRPr="00B14604" w:rsidRDefault="00312CF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>Planting dr</w:t>
            </w:r>
            <w:r w:rsidR="0067583B" w:rsidRPr="00B14604">
              <w:rPr>
                <w:sz w:val="20"/>
                <w:szCs w:val="20"/>
              </w:rPr>
              <w:t>ought tolerant plants</w:t>
            </w:r>
            <w:r w:rsidRPr="00B14604">
              <w:rPr>
                <w:sz w:val="20"/>
                <w:szCs w:val="20"/>
              </w:rPr>
              <w:t xml:space="preserve"> near </w:t>
            </w:r>
            <w:r w:rsidR="00B14604" w:rsidRPr="00B14604">
              <w:rPr>
                <w:sz w:val="20"/>
                <w:szCs w:val="20"/>
              </w:rPr>
              <w:t>relocatable</w:t>
            </w:r>
          </w:p>
          <w:p w14:paraId="00220C35" w14:textId="77777777" w:rsidR="00312CFC" w:rsidRPr="00B14604" w:rsidRDefault="00312CF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>Planting near the PELC building B</w:t>
            </w:r>
          </w:p>
          <w:p w14:paraId="55F22B37" w14:textId="77777777" w:rsidR="00312CFC" w:rsidRPr="00B14604" w:rsidRDefault="00312CF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>Replanting and fertilising vegetable patches</w:t>
            </w:r>
          </w:p>
          <w:p w14:paraId="617F8478" w14:textId="77777777" w:rsidR="00B14604" w:rsidRDefault="00B14604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20EF0">
              <w:rPr>
                <w:sz w:val="20"/>
                <w:szCs w:val="20"/>
                <w:highlight w:val="yellow"/>
              </w:rPr>
              <w:t>Replanting near epitaph/Gaffney Street</w:t>
            </w:r>
          </w:p>
          <w:p w14:paraId="41C03F81" w14:textId="64BF365F" w:rsidR="00220EF0" w:rsidRPr="00B14604" w:rsidRDefault="00220EF0" w:rsidP="00220EF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7510245" w14:textId="525FCF56" w:rsidR="0015535D" w:rsidRPr="00B14604" w:rsidRDefault="00B14604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 xml:space="preserve">Enquire </w:t>
            </w:r>
            <w:r w:rsidR="0015535D" w:rsidRPr="00B14604">
              <w:rPr>
                <w:sz w:val="20"/>
                <w:szCs w:val="20"/>
              </w:rPr>
              <w:t>Solar Energy Installed to PELC Building</w:t>
            </w:r>
            <w:r w:rsidR="00CA4D22">
              <w:rPr>
                <w:sz w:val="20"/>
                <w:szCs w:val="20"/>
              </w:rPr>
              <w:t xml:space="preserve"> (Contact Positive Charge)</w:t>
            </w:r>
          </w:p>
          <w:p w14:paraId="49D0D2B4" w14:textId="77777777" w:rsidR="0015535D" w:rsidRPr="00B14604" w:rsidRDefault="0015535D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>Wicking bed-water saving garden bed</w:t>
            </w:r>
          </w:p>
          <w:p w14:paraId="6B3021B9" w14:textId="77777777" w:rsidR="0067583B" w:rsidRDefault="0067583B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 xml:space="preserve">VUT students creating a rain garden. </w:t>
            </w:r>
          </w:p>
          <w:p w14:paraId="1127DE1D" w14:textId="4180B412" w:rsidR="00CA4D22" w:rsidRDefault="00CA4D22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Curb side recycling bin through Moreland Council</w:t>
            </w:r>
          </w:p>
          <w:p w14:paraId="36B6C08D" w14:textId="4A604138" w:rsidR="00EC6B07" w:rsidRPr="00336989" w:rsidRDefault="00220EF0" w:rsidP="00220EF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(Missed out)</w:t>
            </w:r>
          </w:p>
          <w:p w14:paraId="23275363" w14:textId="77777777" w:rsidR="00EC6B07" w:rsidRPr="00B14604" w:rsidRDefault="00EC6B07" w:rsidP="00220EF0">
            <w:pPr>
              <w:pStyle w:val="ListParagraph"/>
              <w:rPr>
                <w:sz w:val="20"/>
                <w:szCs w:val="20"/>
              </w:rPr>
            </w:pPr>
          </w:p>
          <w:p w14:paraId="308AAA59" w14:textId="77777777" w:rsidR="0015535D" w:rsidRPr="00336989" w:rsidRDefault="0015535D" w:rsidP="00220EF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B5E0C9" w14:textId="77777777" w:rsidR="0015535D" w:rsidRPr="00B14604" w:rsidRDefault="0067583B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>Water Module working towards our 4</w:t>
            </w:r>
            <w:r w:rsidRPr="00B14604">
              <w:rPr>
                <w:sz w:val="20"/>
                <w:szCs w:val="20"/>
                <w:vertAlign w:val="superscript"/>
              </w:rPr>
              <w:t>th</w:t>
            </w:r>
            <w:r w:rsidRPr="00B14604">
              <w:rPr>
                <w:sz w:val="20"/>
                <w:szCs w:val="20"/>
              </w:rPr>
              <w:t xml:space="preserve"> Star</w:t>
            </w:r>
          </w:p>
          <w:p w14:paraId="782CBB87" w14:textId="77777777" w:rsidR="0067583B" w:rsidRPr="00B14604" w:rsidRDefault="0067583B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>PD for staff on Water (Randy)</w:t>
            </w:r>
          </w:p>
          <w:p w14:paraId="7425C2A2" w14:textId="3138BAF9" w:rsidR="000120B4" w:rsidRDefault="000120B4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 xml:space="preserve">Each year level </w:t>
            </w:r>
            <w:r w:rsidR="00A03DDF" w:rsidRPr="00B14604">
              <w:rPr>
                <w:sz w:val="20"/>
                <w:szCs w:val="20"/>
              </w:rPr>
              <w:t>takes</w:t>
            </w:r>
            <w:r w:rsidRPr="00B14604">
              <w:rPr>
                <w:sz w:val="20"/>
                <w:szCs w:val="20"/>
              </w:rPr>
              <w:t xml:space="preserve"> ownership of class. </w:t>
            </w:r>
          </w:p>
          <w:p w14:paraId="110BA46A" w14:textId="77777777" w:rsidR="00CE351A" w:rsidRDefault="00CE351A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Moreland Council running PD for staff</w:t>
            </w:r>
          </w:p>
          <w:p w14:paraId="1CECB115" w14:textId="77777777" w:rsidR="00770072" w:rsidRDefault="00770072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audit</w:t>
            </w:r>
          </w:p>
          <w:p w14:paraId="0662CDE6" w14:textId="77777777" w:rsidR="00683F71" w:rsidRDefault="00683F71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 Australia Day</w:t>
            </w:r>
          </w:p>
          <w:p w14:paraId="60F7DA82" w14:textId="77777777" w:rsidR="00683F71" w:rsidRDefault="00683F71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Ride to School Day</w:t>
            </w:r>
          </w:p>
          <w:p w14:paraId="1C05C06C" w14:textId="77777777" w:rsidR="00967630" w:rsidRPr="00220EF0" w:rsidRDefault="00967630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highlight w:val="yellow"/>
              </w:rPr>
            </w:pPr>
            <w:r w:rsidRPr="00220EF0">
              <w:rPr>
                <w:sz w:val="20"/>
                <w:szCs w:val="20"/>
                <w:highlight w:val="yellow"/>
              </w:rPr>
              <w:t>Water watch Program through Merri Creek</w:t>
            </w:r>
          </w:p>
          <w:p w14:paraId="23B3AD47" w14:textId="69B2EDEA" w:rsidR="00EC6B07" w:rsidRPr="00336989" w:rsidRDefault="00EC6B07" w:rsidP="00220EF0">
            <w:pPr>
              <w:pStyle w:val="ListParagraph"/>
              <w:rPr>
                <w:sz w:val="20"/>
                <w:szCs w:val="20"/>
              </w:rPr>
            </w:pPr>
          </w:p>
          <w:p w14:paraId="267D71A9" w14:textId="787B222D" w:rsidR="00EC6B07" w:rsidRPr="00B14604" w:rsidRDefault="00EC6B07" w:rsidP="00220EF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7E36CA" w14:textId="77777777" w:rsidR="0015535D" w:rsidRPr="00B14604" w:rsidRDefault="00DE763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 xml:space="preserve">Promote community involvement through the newsletter. </w:t>
            </w:r>
          </w:p>
          <w:p w14:paraId="375B12B4" w14:textId="77777777" w:rsidR="00DE763C" w:rsidRDefault="00DE763C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>Reading mums to get involved in maintaining garden</w:t>
            </w:r>
            <w:r w:rsidR="000120B4" w:rsidRPr="00B14604">
              <w:rPr>
                <w:sz w:val="20"/>
                <w:szCs w:val="20"/>
              </w:rPr>
              <w:t xml:space="preserve"> after reading with students. </w:t>
            </w:r>
          </w:p>
          <w:p w14:paraId="72AD5B95" w14:textId="77777777" w:rsidR="00770072" w:rsidRDefault="00770072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 Urban community grant</w:t>
            </w:r>
          </w:p>
          <w:p w14:paraId="3F0B3F8E" w14:textId="77777777" w:rsidR="00683F71" w:rsidRDefault="00683F71" w:rsidP="00220E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 Australia Day</w:t>
            </w:r>
          </w:p>
          <w:p w14:paraId="4608A76B" w14:textId="7F9F4A27" w:rsidR="00EC6B07" w:rsidRPr="00B14604" w:rsidRDefault="00EC6B07" w:rsidP="00220EF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5535D" w:rsidRPr="00336989" w14:paraId="01858064" w14:textId="77777777" w:rsidTr="00220EF0">
        <w:tc>
          <w:tcPr>
            <w:tcW w:w="817" w:type="dxa"/>
          </w:tcPr>
          <w:p w14:paraId="36E0D572" w14:textId="718CEAFD" w:rsidR="0015535D" w:rsidRPr="00336989" w:rsidRDefault="0015535D" w:rsidP="0022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6A694AB5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  <w:p w14:paraId="6463E8DA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09EAAE08" w14:textId="5665A0AE" w:rsidR="00B14604" w:rsidRDefault="00B14604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>Multi purpose sh</w:t>
            </w:r>
            <w:r>
              <w:rPr>
                <w:sz w:val="20"/>
                <w:szCs w:val="20"/>
              </w:rPr>
              <w:t>elter</w:t>
            </w:r>
          </w:p>
          <w:p w14:paraId="154BA308" w14:textId="77777777" w:rsidR="00CE351A" w:rsidRDefault="00B14604" w:rsidP="00220EF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B14604">
              <w:rPr>
                <w:sz w:val="20"/>
                <w:szCs w:val="20"/>
              </w:rPr>
              <w:t>commu</w:t>
            </w:r>
            <w:r w:rsidR="00CE351A">
              <w:rPr>
                <w:sz w:val="20"/>
                <w:szCs w:val="20"/>
              </w:rPr>
              <w:t xml:space="preserve">nity hub to be completed term </w:t>
            </w:r>
            <w:r w:rsidR="006B5630">
              <w:rPr>
                <w:sz w:val="20"/>
                <w:szCs w:val="20"/>
              </w:rPr>
              <w:t>2</w:t>
            </w:r>
          </w:p>
          <w:p w14:paraId="201DAD9D" w14:textId="47B693FB" w:rsidR="006B5630" w:rsidRDefault="006B5630" w:rsidP="006B563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upgrade</w:t>
            </w:r>
          </w:p>
          <w:p w14:paraId="29D82355" w14:textId="3D386DA6" w:rsidR="00B14604" w:rsidRDefault="006B5630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Replacing light coloured carpet in PELC</w:t>
            </w:r>
          </w:p>
          <w:p w14:paraId="0778928B" w14:textId="38D3602F" w:rsidR="006B5630" w:rsidRDefault="006B5630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hazardous carpet</w:t>
            </w:r>
          </w:p>
          <w:p w14:paraId="149A908C" w14:textId="3811E646" w:rsidR="00CE351A" w:rsidRDefault="00CE351A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Relocate Visual Arts to GP room</w:t>
            </w:r>
          </w:p>
          <w:p w14:paraId="7409DCB0" w14:textId="396437C3" w:rsidR="00220EF0" w:rsidRDefault="00220EF0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Two new portables. Shelter demolished. </w:t>
            </w:r>
          </w:p>
          <w:p w14:paraId="49D946C0" w14:textId="2F7C0B0B" w:rsidR="00220EF0" w:rsidRDefault="00220EF0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Blinds installed for all new portables. </w:t>
            </w:r>
          </w:p>
          <w:p w14:paraId="05FDE09B" w14:textId="77777777" w:rsidR="00CE351A" w:rsidRPr="00B14604" w:rsidRDefault="00CE351A" w:rsidP="00220EF0">
            <w:pPr>
              <w:pStyle w:val="ListParagraph"/>
              <w:rPr>
                <w:sz w:val="20"/>
                <w:szCs w:val="20"/>
              </w:rPr>
            </w:pPr>
          </w:p>
          <w:p w14:paraId="6E7265DD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35BAB976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5769A62D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0B19030A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59963F51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7407F877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70D3D89A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0A297107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72E1CE5D" w14:textId="77777777" w:rsidR="00DE763C" w:rsidRPr="00DE763C" w:rsidRDefault="00DE763C" w:rsidP="00220EF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9646A6" w14:textId="77777777" w:rsidR="0015535D" w:rsidRDefault="00CE351A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Landscape around multipurpose area</w:t>
            </w:r>
          </w:p>
          <w:p w14:paraId="667DAA44" w14:textId="77777777" w:rsid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shades for playground equipm</w:t>
            </w:r>
            <w:r w:rsidRPr="00770072">
              <w:rPr>
                <w:sz w:val="20"/>
                <w:szCs w:val="20"/>
              </w:rPr>
              <w:t>ent</w:t>
            </w:r>
          </w:p>
          <w:p w14:paraId="54BBF600" w14:textId="77777777" w:rsidR="00A03DDF" w:rsidRDefault="00A03DDF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and maintain </w:t>
            </w:r>
            <w:r w:rsidR="004328FC">
              <w:rPr>
                <w:sz w:val="20"/>
                <w:szCs w:val="20"/>
              </w:rPr>
              <w:t xml:space="preserve">asphalt </w:t>
            </w:r>
          </w:p>
          <w:p w14:paraId="5BB6C829" w14:textId="585AB321" w:rsidR="00220EF0" w:rsidRPr="00770072" w:rsidRDefault="00220EF0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E063BFD" w14:textId="77777777" w:rsidR="0015535D" w:rsidRDefault="00B14604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Planting around the Lizard Lounge</w:t>
            </w:r>
          </w:p>
          <w:p w14:paraId="3B2241E0" w14:textId="2C45EEF7" w:rsidR="00CE351A" w:rsidRDefault="00CE351A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Planting around multipurpose</w:t>
            </w:r>
            <w:r w:rsidR="00683F71">
              <w:rPr>
                <w:sz w:val="20"/>
                <w:szCs w:val="20"/>
              </w:rPr>
              <w:t xml:space="preserve"> shelter</w:t>
            </w:r>
          </w:p>
          <w:p w14:paraId="04DD43C6" w14:textId="44A9FC10" w:rsidR="00683F71" w:rsidRDefault="00683F71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Replanting </w:t>
            </w:r>
            <w:r w:rsidR="00B945C6">
              <w:rPr>
                <w:sz w:val="20"/>
                <w:szCs w:val="20"/>
              </w:rPr>
              <w:t>car park</w:t>
            </w:r>
          </w:p>
          <w:p w14:paraId="0E29A8D6" w14:textId="6750253D" w:rsidR="00B11B68" w:rsidRPr="00164676" w:rsidRDefault="00B11B68" w:rsidP="00220EF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1BBEEA3" w14:textId="77777777" w:rsidR="0015535D" w:rsidRDefault="00B14604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12CFC">
              <w:rPr>
                <w:sz w:val="20"/>
                <w:szCs w:val="20"/>
              </w:rPr>
              <w:t>Solar Energy Installed to PELC Building</w:t>
            </w:r>
          </w:p>
          <w:p w14:paraId="536F4F4A" w14:textId="2466A72B" w:rsidR="00CE351A" w:rsidRDefault="00CE351A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5000L x 2</w:t>
            </w:r>
            <w:r w:rsidR="00CA4D22">
              <w:rPr>
                <w:sz w:val="20"/>
                <w:szCs w:val="20"/>
              </w:rPr>
              <w:t xml:space="preserve"> water tanks</w:t>
            </w:r>
            <w:r>
              <w:rPr>
                <w:sz w:val="20"/>
                <w:szCs w:val="20"/>
              </w:rPr>
              <w:t xml:space="preserve"> installed </w:t>
            </w:r>
            <w:r w:rsidR="00CA4D22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multi purpose shelter</w:t>
            </w:r>
          </w:p>
          <w:p w14:paraId="455A5F66" w14:textId="77777777" w:rsidR="00B945C6" w:rsidRDefault="00CE351A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 1/3 drinking taps </w:t>
            </w:r>
          </w:p>
          <w:p w14:paraId="28FD269C" w14:textId="30FDB7AC" w:rsidR="00CE351A" w:rsidRDefault="00B945C6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water timers for watering</w:t>
            </w:r>
          </w:p>
          <w:p w14:paraId="6F3EC858" w14:textId="7041B674" w:rsidR="00B945C6" w:rsidRPr="00336989" w:rsidRDefault="00B945C6" w:rsidP="00220EF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8B005E" w14:textId="77777777" w:rsidR="0015535D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professional development for staff</w:t>
            </w:r>
          </w:p>
          <w:p w14:paraId="4AE5BFB8" w14:textId="77777777" w:rsid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towards 5</w:t>
            </w:r>
            <w:r w:rsidRPr="0077007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Star</w:t>
            </w:r>
          </w:p>
          <w:p w14:paraId="7BDCCBEB" w14:textId="77777777" w:rsidR="00683F71" w:rsidRDefault="00683F71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link to CERES</w:t>
            </w:r>
          </w:p>
          <w:p w14:paraId="2D58ADB5" w14:textId="77777777" w:rsidR="00683F71" w:rsidRDefault="00683F71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 Day</w:t>
            </w:r>
          </w:p>
          <w:p w14:paraId="336DF0E6" w14:textId="77777777" w:rsidR="00683F71" w:rsidRDefault="00683F71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 Australia Day</w:t>
            </w:r>
          </w:p>
          <w:p w14:paraId="2005AE49" w14:textId="77777777" w:rsidR="00683F71" w:rsidRDefault="00683F71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National Ride to School Day</w:t>
            </w:r>
          </w:p>
          <w:p w14:paraId="2592A327" w14:textId="77777777" w:rsidR="00967630" w:rsidRDefault="00967630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watch Program through Merri Creek</w:t>
            </w:r>
          </w:p>
          <w:p w14:paraId="24AC86BE" w14:textId="77777777" w:rsidR="00220EF0" w:rsidRDefault="00220EF0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Stephanie Alexander </w:t>
            </w:r>
            <w:r w:rsidR="0016633B">
              <w:rPr>
                <w:sz w:val="20"/>
                <w:szCs w:val="20"/>
              </w:rPr>
              <w:t>kitchen garden.</w:t>
            </w:r>
          </w:p>
          <w:p w14:paraId="5698D76C" w14:textId="18224264" w:rsidR="0016633B" w:rsidRPr="00336989" w:rsidRDefault="0016633B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Collegiate visit to Fitzroy North to watch Stephanie Alexander program in action.</w:t>
            </w:r>
          </w:p>
        </w:tc>
        <w:tc>
          <w:tcPr>
            <w:tcW w:w="2268" w:type="dxa"/>
          </w:tcPr>
          <w:p w14:paraId="2B67CD15" w14:textId="77777777" w:rsidR="0015535D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70072">
              <w:rPr>
                <w:sz w:val="20"/>
                <w:szCs w:val="20"/>
              </w:rPr>
              <w:lastRenderedPageBreak/>
              <w:t>Obtain a solar energy</w:t>
            </w:r>
            <w:r>
              <w:rPr>
                <w:sz w:val="20"/>
                <w:szCs w:val="20"/>
              </w:rPr>
              <w:t xml:space="preserve"> grant</w:t>
            </w:r>
          </w:p>
          <w:p w14:paraId="75B91245" w14:textId="77777777" w:rsid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volunteer working group established</w:t>
            </w:r>
          </w:p>
          <w:p w14:paraId="508B4824" w14:textId="6DF88904" w:rsidR="00770072" w:rsidRPr="00683F71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83F71">
              <w:rPr>
                <w:sz w:val="20"/>
                <w:szCs w:val="20"/>
              </w:rPr>
              <w:t>Summer watering group</w:t>
            </w:r>
            <w:r w:rsidR="00683F71" w:rsidRPr="00683F71">
              <w:rPr>
                <w:sz w:val="20"/>
                <w:szCs w:val="20"/>
              </w:rPr>
              <w:t xml:space="preserve"> Sustainability Day</w:t>
            </w:r>
          </w:p>
          <w:p w14:paraId="68836BE1" w14:textId="77777777" w:rsidR="00683F71" w:rsidRPr="00683F71" w:rsidRDefault="00683F71" w:rsidP="00220EF0">
            <w:pPr>
              <w:pStyle w:val="ListParagraph"/>
              <w:rPr>
                <w:sz w:val="20"/>
                <w:szCs w:val="20"/>
              </w:rPr>
            </w:pPr>
          </w:p>
          <w:p w14:paraId="08129B48" w14:textId="77777777" w:rsidR="00683F71" w:rsidRPr="00683F71" w:rsidRDefault="00683F71" w:rsidP="00220EF0">
            <w:pPr>
              <w:rPr>
                <w:sz w:val="20"/>
                <w:szCs w:val="20"/>
              </w:rPr>
            </w:pPr>
          </w:p>
          <w:p w14:paraId="408D2306" w14:textId="57FEC924" w:rsidR="00683F71" w:rsidRPr="00770072" w:rsidRDefault="00683F71" w:rsidP="00220EF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5535D" w:rsidRPr="00336989" w14:paraId="4535265C" w14:textId="77777777" w:rsidTr="00220EF0">
        <w:tc>
          <w:tcPr>
            <w:tcW w:w="817" w:type="dxa"/>
          </w:tcPr>
          <w:p w14:paraId="799B1C52" w14:textId="2D9A1EE7" w:rsidR="0015535D" w:rsidRPr="00336989" w:rsidRDefault="0015535D" w:rsidP="0022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4E9A6522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  <w:p w14:paraId="1426AB96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A9151FD" w14:textId="0E8611A5" w:rsidR="0015535D" w:rsidRDefault="00B11B68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11B68">
              <w:rPr>
                <w:sz w:val="20"/>
                <w:szCs w:val="20"/>
              </w:rPr>
              <w:t>Painting Gazebos</w:t>
            </w:r>
          </w:p>
          <w:p w14:paraId="0FA2039E" w14:textId="557175A0" w:rsidR="00CE351A" w:rsidRPr="00B11B68" w:rsidRDefault="00CE351A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Refurbish staffroom</w:t>
            </w:r>
          </w:p>
          <w:p w14:paraId="24032F1A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2932CA45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1C867A08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6E044AE3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35B9D955" w14:textId="77777777" w:rsidR="00DE763C" w:rsidRPr="00DE763C" w:rsidRDefault="00DE763C" w:rsidP="00220EF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106407" w14:textId="77777777" w:rsidR="0015535D" w:rsidRDefault="00B14604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>Purchase more playground equipment</w:t>
            </w:r>
          </w:p>
          <w:p w14:paraId="480CF897" w14:textId="6CCDE402" w:rsidR="00683F71" w:rsidRDefault="00945C04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on outdoor bike shed and outdoor classroom</w:t>
            </w:r>
          </w:p>
          <w:p w14:paraId="15EF823E" w14:textId="536079B3" w:rsidR="00A03DDF" w:rsidRDefault="00A03DDF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Reline asphalt (basketball/</w:t>
            </w:r>
            <w:proofErr w:type="spellStart"/>
            <w:r>
              <w:rPr>
                <w:sz w:val="20"/>
                <w:szCs w:val="20"/>
              </w:rPr>
              <w:t>netba-ll</w:t>
            </w:r>
            <w:proofErr w:type="spellEnd"/>
            <w:r>
              <w:rPr>
                <w:sz w:val="20"/>
                <w:szCs w:val="20"/>
              </w:rPr>
              <w:t xml:space="preserve"> courts)</w:t>
            </w:r>
          </w:p>
          <w:p w14:paraId="28FCFA4B" w14:textId="77777777" w:rsidR="00945C04" w:rsidRDefault="00945C04" w:rsidP="00220EF0">
            <w:pPr>
              <w:pStyle w:val="ListParagraph"/>
              <w:rPr>
                <w:sz w:val="20"/>
                <w:szCs w:val="20"/>
              </w:rPr>
            </w:pPr>
          </w:p>
          <w:p w14:paraId="35D356E4" w14:textId="54AB3B40" w:rsidR="00945C04" w:rsidRPr="00B14604" w:rsidRDefault="00945C04" w:rsidP="00220EF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DE0D1A0" w14:textId="77777777" w:rsidR="0015535D" w:rsidRDefault="00B11B68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Replanting Children’s Garden</w:t>
            </w:r>
          </w:p>
          <w:p w14:paraId="07B92779" w14:textId="34D6F1AB" w:rsidR="00B945C6" w:rsidRPr="009C4150" w:rsidRDefault="00B945C6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Replanting around fence line</w:t>
            </w:r>
          </w:p>
        </w:tc>
        <w:tc>
          <w:tcPr>
            <w:tcW w:w="2694" w:type="dxa"/>
          </w:tcPr>
          <w:p w14:paraId="31C6AF9E" w14:textId="2E4C0449" w:rsidR="00B945C6" w:rsidRDefault="00CE351A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1/3 drinking taps</w:t>
            </w:r>
            <w:r w:rsidR="00B945C6">
              <w:rPr>
                <w:sz w:val="20"/>
                <w:szCs w:val="20"/>
              </w:rPr>
              <w:t xml:space="preserve"> Install water timers for watering</w:t>
            </w:r>
          </w:p>
          <w:p w14:paraId="652BFABC" w14:textId="255F48E8" w:rsidR="00B945C6" w:rsidRPr="00B945C6" w:rsidRDefault="00B945C6" w:rsidP="00220EF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F30286" w14:textId="77777777" w:rsid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professional development for staff</w:t>
            </w:r>
          </w:p>
          <w:p w14:paraId="419181FC" w14:textId="06348674" w:rsid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5 star rating</w:t>
            </w:r>
          </w:p>
          <w:p w14:paraId="65BDDB84" w14:textId="77777777" w:rsidR="0015535D" w:rsidRDefault="00683F71" w:rsidP="00220EF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link to CERES</w:t>
            </w:r>
          </w:p>
          <w:p w14:paraId="633EFDD3" w14:textId="3F9B3CA2" w:rsidR="00683F71" w:rsidRPr="00683F71" w:rsidRDefault="00683F71" w:rsidP="00220E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83F71">
              <w:rPr>
                <w:sz w:val="20"/>
                <w:szCs w:val="20"/>
              </w:rPr>
              <w:t>National Ride to School Day</w:t>
            </w:r>
          </w:p>
        </w:tc>
        <w:tc>
          <w:tcPr>
            <w:tcW w:w="2268" w:type="dxa"/>
          </w:tcPr>
          <w:p w14:paraId="5E4E128C" w14:textId="77777777" w:rsid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volunteer working group established</w:t>
            </w:r>
          </w:p>
          <w:p w14:paraId="1634A400" w14:textId="77777777" w:rsidR="00770072" w:rsidRDefault="00770072" w:rsidP="00220EF0">
            <w:pPr>
              <w:pStyle w:val="ListParagraph"/>
              <w:rPr>
                <w:sz w:val="20"/>
                <w:szCs w:val="20"/>
              </w:rPr>
            </w:pPr>
          </w:p>
          <w:p w14:paraId="029C6757" w14:textId="742A666A" w:rsidR="0015535D" w:rsidRPr="00686BC7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watering group</w:t>
            </w:r>
          </w:p>
        </w:tc>
      </w:tr>
      <w:tr w:rsidR="0015535D" w:rsidRPr="00336989" w14:paraId="3480508A" w14:textId="77777777" w:rsidTr="00220EF0">
        <w:tc>
          <w:tcPr>
            <w:tcW w:w="817" w:type="dxa"/>
          </w:tcPr>
          <w:p w14:paraId="230D6248" w14:textId="0C1AE2CB" w:rsidR="0015535D" w:rsidRPr="00336989" w:rsidRDefault="0015535D" w:rsidP="00220EF0">
            <w:pPr>
              <w:rPr>
                <w:sz w:val="20"/>
                <w:szCs w:val="20"/>
              </w:rPr>
            </w:pPr>
            <w:r w:rsidRPr="0033698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14:paraId="538019E1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  <w:p w14:paraId="746DAFA4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EF81DCA" w14:textId="7BA5A717" w:rsidR="0015535D" w:rsidRPr="00CE351A" w:rsidRDefault="00CE351A" w:rsidP="00220E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351A">
              <w:rPr>
                <w:sz w:val="20"/>
                <w:szCs w:val="20"/>
              </w:rPr>
              <w:t>Replace carpet in main building</w:t>
            </w:r>
          </w:p>
          <w:p w14:paraId="1D081432" w14:textId="59FB78EF" w:rsidR="00CE351A" w:rsidRPr="00CE351A" w:rsidRDefault="00CE351A" w:rsidP="00220E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351A">
              <w:rPr>
                <w:sz w:val="20"/>
                <w:szCs w:val="20"/>
              </w:rPr>
              <w:t>Paint inside PELC</w:t>
            </w:r>
          </w:p>
          <w:p w14:paraId="7F9BA7EB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1185E4E6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58AB0F37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35738BA5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2CC10A8A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04BE228F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0D4073F0" w14:textId="77777777" w:rsidR="00DE763C" w:rsidRPr="00DE763C" w:rsidRDefault="00DE763C" w:rsidP="00220EF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B111F2" w14:textId="77777777" w:rsidR="0015535D" w:rsidRDefault="00B14604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t>Purchase more playground equipment</w:t>
            </w:r>
          </w:p>
          <w:p w14:paraId="7CAC6333" w14:textId="710A3612" w:rsidR="00945C04" w:rsidRPr="00B14604" w:rsidRDefault="00945C04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don outdoor classrooms</w:t>
            </w:r>
          </w:p>
        </w:tc>
        <w:tc>
          <w:tcPr>
            <w:tcW w:w="2409" w:type="dxa"/>
          </w:tcPr>
          <w:p w14:paraId="7C669163" w14:textId="3502016B" w:rsidR="0015535D" w:rsidRP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70072">
              <w:rPr>
                <w:sz w:val="20"/>
                <w:szCs w:val="20"/>
              </w:rPr>
              <w:t>Replanting around school</w:t>
            </w:r>
            <w:r w:rsidR="00B945C6">
              <w:rPr>
                <w:sz w:val="20"/>
                <w:szCs w:val="20"/>
              </w:rPr>
              <w:t xml:space="preserve"> and fence line</w:t>
            </w:r>
          </w:p>
        </w:tc>
        <w:tc>
          <w:tcPr>
            <w:tcW w:w="2694" w:type="dxa"/>
          </w:tcPr>
          <w:p w14:paraId="411FBE5F" w14:textId="77777777" w:rsidR="0015535D" w:rsidRDefault="00CE351A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E351A">
              <w:rPr>
                <w:sz w:val="20"/>
                <w:szCs w:val="20"/>
              </w:rPr>
              <w:t>Replace 1/3 drinking taps</w:t>
            </w:r>
          </w:p>
          <w:p w14:paraId="4D140734" w14:textId="77777777" w:rsidR="00CE351A" w:rsidRDefault="00CE351A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building A with automatic doors</w:t>
            </w:r>
          </w:p>
          <w:p w14:paraId="354D2DBA" w14:textId="77777777" w:rsid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energy for building A</w:t>
            </w:r>
          </w:p>
          <w:p w14:paraId="6CDFFDCD" w14:textId="77777777" w:rsidR="00B945C6" w:rsidRDefault="00B945C6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water timers for watering</w:t>
            </w:r>
          </w:p>
          <w:p w14:paraId="05E47888" w14:textId="14654610" w:rsidR="00B945C6" w:rsidRPr="00CE351A" w:rsidRDefault="00B945C6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B4A872" w14:textId="77777777" w:rsid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professional development for staff</w:t>
            </w:r>
          </w:p>
          <w:p w14:paraId="2816C4D1" w14:textId="7826D599" w:rsidR="00770072" w:rsidRDefault="00683F71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Consolidating on 5 star rating</w:t>
            </w:r>
          </w:p>
          <w:p w14:paraId="19CE9428" w14:textId="25167197" w:rsidR="00683F71" w:rsidRDefault="00683F71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Ride to School Day</w:t>
            </w:r>
          </w:p>
          <w:p w14:paraId="28F0ACBC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A7DD62" w14:textId="77777777" w:rsid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volunteer working group established</w:t>
            </w:r>
          </w:p>
          <w:p w14:paraId="341F6C08" w14:textId="57E4A93B" w:rsidR="0015535D" w:rsidRP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70072">
              <w:rPr>
                <w:sz w:val="20"/>
                <w:szCs w:val="20"/>
              </w:rPr>
              <w:t>Summer watering group</w:t>
            </w:r>
          </w:p>
        </w:tc>
      </w:tr>
      <w:tr w:rsidR="0015535D" w:rsidRPr="00336989" w14:paraId="770D9F12" w14:textId="77777777" w:rsidTr="00220EF0">
        <w:tc>
          <w:tcPr>
            <w:tcW w:w="817" w:type="dxa"/>
          </w:tcPr>
          <w:p w14:paraId="399E8B9C" w14:textId="77777777" w:rsidR="0015535D" w:rsidRPr="00336989" w:rsidRDefault="0015535D" w:rsidP="00220EF0">
            <w:pPr>
              <w:rPr>
                <w:sz w:val="20"/>
                <w:szCs w:val="20"/>
              </w:rPr>
            </w:pPr>
            <w:r w:rsidRPr="0033698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14:paraId="125EB279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  <w:p w14:paraId="55F1746B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2B0C0A02" w14:textId="0FB8A934" w:rsidR="0015535D" w:rsidRDefault="00945C04" w:rsidP="0022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Demolished and rebuild B</w:t>
            </w:r>
          </w:p>
          <w:p w14:paraId="07E8C01A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071E62F7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33C75614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013E0786" w14:textId="77777777" w:rsidR="00DE763C" w:rsidRDefault="00DE763C" w:rsidP="00220EF0">
            <w:pPr>
              <w:rPr>
                <w:sz w:val="20"/>
                <w:szCs w:val="20"/>
              </w:rPr>
            </w:pPr>
          </w:p>
          <w:p w14:paraId="43B35361" w14:textId="77777777" w:rsidR="00DE763C" w:rsidRPr="00DE763C" w:rsidRDefault="00DE763C" w:rsidP="00220EF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C9437B" w14:textId="77777777" w:rsidR="0015535D" w:rsidRDefault="00B14604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14604">
              <w:rPr>
                <w:sz w:val="20"/>
                <w:szCs w:val="20"/>
              </w:rPr>
              <w:lastRenderedPageBreak/>
              <w:t>Artificial turf on oval</w:t>
            </w:r>
            <w:r w:rsidR="00770072">
              <w:rPr>
                <w:sz w:val="20"/>
                <w:szCs w:val="20"/>
              </w:rPr>
              <w:t xml:space="preserve"> (running track, etc.</w:t>
            </w:r>
          </w:p>
          <w:p w14:paraId="519296D1" w14:textId="3FDDF875" w:rsidR="00945C04" w:rsidRPr="00B14604" w:rsidRDefault="00945C04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FB0A86A" w14:textId="09DB265A" w:rsidR="0015535D" w:rsidRP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70072">
              <w:rPr>
                <w:sz w:val="20"/>
                <w:szCs w:val="20"/>
              </w:rPr>
              <w:t>Replanting around school</w:t>
            </w:r>
          </w:p>
        </w:tc>
        <w:tc>
          <w:tcPr>
            <w:tcW w:w="2694" w:type="dxa"/>
          </w:tcPr>
          <w:p w14:paraId="68189B61" w14:textId="77777777" w:rsidR="0015535D" w:rsidRDefault="00CE351A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E351A">
              <w:rPr>
                <w:sz w:val="20"/>
                <w:szCs w:val="20"/>
              </w:rPr>
              <w:t>Replace building A with automatic doors</w:t>
            </w:r>
          </w:p>
          <w:p w14:paraId="130DC676" w14:textId="77777777" w:rsidR="00B945C6" w:rsidRDefault="00B945C6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water timers for watering</w:t>
            </w:r>
          </w:p>
          <w:p w14:paraId="3739D834" w14:textId="533EB119" w:rsidR="00B945C6" w:rsidRPr="00CE351A" w:rsidRDefault="00B945C6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AEE81E" w14:textId="77777777" w:rsid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Ongoing professional development for staff</w:t>
            </w:r>
          </w:p>
          <w:p w14:paraId="7B82E1AD" w14:textId="6718AB3F" w:rsidR="00683F71" w:rsidRDefault="00683F71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National Ride to School Day</w:t>
            </w:r>
          </w:p>
          <w:p w14:paraId="412819BC" w14:textId="77777777" w:rsidR="0015535D" w:rsidRPr="00336989" w:rsidRDefault="0015535D" w:rsidP="00220E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6C271" w14:textId="77777777" w:rsidR="00770072" w:rsidRDefault="00770072" w:rsidP="00220EF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Ongoing volunteer </w:t>
            </w:r>
            <w:r>
              <w:rPr>
                <w:sz w:val="20"/>
                <w:szCs w:val="20"/>
              </w:rPr>
              <w:lastRenderedPageBreak/>
              <w:t>working group established</w:t>
            </w:r>
          </w:p>
          <w:p w14:paraId="3A7008C7" w14:textId="152E45E4" w:rsidR="0015535D" w:rsidRPr="00770072" w:rsidRDefault="00770072" w:rsidP="00220E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70072">
              <w:rPr>
                <w:sz w:val="20"/>
                <w:szCs w:val="20"/>
              </w:rPr>
              <w:t>Summer watering group</w:t>
            </w:r>
          </w:p>
        </w:tc>
      </w:tr>
    </w:tbl>
    <w:p w14:paraId="609C5B24" w14:textId="44C06FED" w:rsidR="004F1ACA" w:rsidRPr="00336989" w:rsidRDefault="00220EF0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sectPr w:rsidR="004F1ACA" w:rsidRPr="00336989" w:rsidSect="001553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260"/>
    <w:multiLevelType w:val="hybridMultilevel"/>
    <w:tmpl w:val="F850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2CF"/>
    <w:multiLevelType w:val="hybridMultilevel"/>
    <w:tmpl w:val="3412E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0F94"/>
    <w:multiLevelType w:val="hybridMultilevel"/>
    <w:tmpl w:val="8F4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500C"/>
    <w:multiLevelType w:val="hybridMultilevel"/>
    <w:tmpl w:val="D032C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5371"/>
    <w:multiLevelType w:val="hybridMultilevel"/>
    <w:tmpl w:val="C38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14D5"/>
    <w:multiLevelType w:val="hybridMultilevel"/>
    <w:tmpl w:val="194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479D"/>
    <w:multiLevelType w:val="hybridMultilevel"/>
    <w:tmpl w:val="2D7C3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96960"/>
    <w:multiLevelType w:val="hybridMultilevel"/>
    <w:tmpl w:val="515ED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17A38"/>
    <w:multiLevelType w:val="hybridMultilevel"/>
    <w:tmpl w:val="F1248DEA"/>
    <w:lvl w:ilvl="0" w:tplc="E0D01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A4E4E"/>
    <w:multiLevelType w:val="hybridMultilevel"/>
    <w:tmpl w:val="9B021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76868"/>
    <w:multiLevelType w:val="hybridMultilevel"/>
    <w:tmpl w:val="19B46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CA"/>
    <w:rsid w:val="000120B4"/>
    <w:rsid w:val="00050CD6"/>
    <w:rsid w:val="0015535D"/>
    <w:rsid w:val="00164676"/>
    <w:rsid w:val="0016633B"/>
    <w:rsid w:val="00220EF0"/>
    <w:rsid w:val="00270303"/>
    <w:rsid w:val="00312CFC"/>
    <w:rsid w:val="00313082"/>
    <w:rsid w:val="00336989"/>
    <w:rsid w:val="00356057"/>
    <w:rsid w:val="004328FC"/>
    <w:rsid w:val="004932D7"/>
    <w:rsid w:val="004F1ACA"/>
    <w:rsid w:val="005C72EC"/>
    <w:rsid w:val="0067583B"/>
    <w:rsid w:val="00683F71"/>
    <w:rsid w:val="00686BC7"/>
    <w:rsid w:val="006B5630"/>
    <w:rsid w:val="00770072"/>
    <w:rsid w:val="00792AFF"/>
    <w:rsid w:val="00867DA0"/>
    <w:rsid w:val="00945C04"/>
    <w:rsid w:val="00967630"/>
    <w:rsid w:val="00972C42"/>
    <w:rsid w:val="009B1E1D"/>
    <w:rsid w:val="009C4150"/>
    <w:rsid w:val="00A03DDF"/>
    <w:rsid w:val="00A4355C"/>
    <w:rsid w:val="00A560A2"/>
    <w:rsid w:val="00B11B68"/>
    <w:rsid w:val="00B14604"/>
    <w:rsid w:val="00B945C6"/>
    <w:rsid w:val="00CA4D22"/>
    <w:rsid w:val="00CE351A"/>
    <w:rsid w:val="00D774C9"/>
    <w:rsid w:val="00DE763C"/>
    <w:rsid w:val="00E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76DDE"/>
  <w15:docId w15:val="{498C8C8D-94AB-4103-82F9-2AAEEF33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Susan C</dc:creator>
  <cp:lastModifiedBy>Lyche, Claire C</cp:lastModifiedBy>
  <cp:revision>2</cp:revision>
  <dcterms:created xsi:type="dcterms:W3CDTF">2018-03-19T04:31:00Z</dcterms:created>
  <dcterms:modified xsi:type="dcterms:W3CDTF">2018-03-19T04:31:00Z</dcterms:modified>
</cp:coreProperties>
</file>